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4713E" w14:textId="03E6590A" w:rsidR="003226D6" w:rsidRPr="00677DC6" w:rsidRDefault="00D37F70" w:rsidP="007668AF">
      <w:pPr>
        <w:rPr>
          <w:rFonts w:ascii="Century Gothic" w:hAnsi="Century Gothic"/>
          <w:color w:val="535042"/>
        </w:rPr>
      </w:pP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53632" behindDoc="1" locked="0" layoutInCell="1" allowOverlap="1" wp14:anchorId="19C6C151" wp14:editId="4B14E6AF">
                <wp:simplePos x="0" y="0"/>
                <wp:positionH relativeFrom="margin">
                  <wp:posOffset>-171450</wp:posOffset>
                </wp:positionH>
                <wp:positionV relativeFrom="paragraph">
                  <wp:posOffset>498475</wp:posOffset>
                </wp:positionV>
                <wp:extent cx="6372225" cy="1362075"/>
                <wp:effectExtent l="0" t="0" r="28575" b="28575"/>
                <wp:wrapNone/>
                <wp:docPr id="11" name="Tekstva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37222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69DF5" w14:textId="48312AA3" w:rsidR="00E32762" w:rsidRDefault="00E32762" w:rsidP="00E32762">
                            <w:r w:rsidRPr="00633AE5">
                              <w:rPr>
                                <w:rFonts w:asciiTheme="majorHAnsi" w:hAnsiTheme="majorHAnsi" w:cstheme="majorHAnsi"/>
                              </w:rPr>
                              <w:t>.</w:t>
                            </w:r>
                          </w:p>
                          <w:p w14:paraId="72A51F40" w14:textId="05F69F04" w:rsidR="0075123F" w:rsidRDefault="0075123F" w:rsidP="007512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C6C151" id="_x0000_t202" coordsize="21600,21600" o:spt="202" path="m,l,21600r21600,l21600,xe">
                <v:stroke joinstyle="miter"/>
                <v:path gradientshapeok="t" o:connecttype="rect"/>
              </v:shapetype>
              <v:shape id="Tekstvak 11" o:spid="_x0000_s1026" type="#_x0000_t202" style="position:absolute;margin-left:-13.5pt;margin-top:39.25pt;width:501.75pt;height:107.25pt;flip:y;z-index:-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" strokecolor="white [3212]">
                <v:textbox>
                  <w:txbxContent>
                    <w:p w14:paraId="30569DF5" w14:textId="48312AA3" w:rsidR="00E32762" w:rsidRDefault="00E32762" w:rsidP="00E32762">
                      <w:r w:rsidRPr="00633AE5">
                        <w:rPr>
                          <w:rFonts w:asciiTheme="majorHAnsi" w:hAnsiTheme="majorHAnsi" w:cstheme="majorHAnsi"/>
                        </w:rPr>
                        <w:t>.</w:t>
                      </w:r>
                    </w:p>
                    <w:p w14:paraId="72A51F40" w14:textId="05F69F04" w:rsidR="0075123F" w:rsidRDefault="0075123F" w:rsidP="0075123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52608" behindDoc="1" locked="0" layoutInCell="1" allowOverlap="1" wp14:anchorId="41150CC1" wp14:editId="1E0F176C">
                <wp:simplePos x="0" y="0"/>
                <wp:positionH relativeFrom="margin">
                  <wp:posOffset>-19050</wp:posOffset>
                </wp:positionH>
                <wp:positionV relativeFrom="paragraph">
                  <wp:posOffset>593725</wp:posOffset>
                </wp:positionV>
                <wp:extent cx="6588760" cy="218440"/>
                <wp:effectExtent l="0" t="0" r="21590" b="10160"/>
                <wp:wrapNone/>
                <wp:docPr id="9" name="Tekstva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76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1E95B" w14:textId="77777777" w:rsidR="0075123F" w:rsidRDefault="0075123F" w:rsidP="007512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50CC1" id="Tekstvak 9" o:spid="_x0000_s1027" type="#_x0000_t202" style="position:absolute;margin-left:-1.5pt;margin-top:46.75pt;width:518.8pt;height:17.2pt;z-index:-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" strokecolor="white [3212]">
                <v:textbox>
                  <w:txbxContent>
                    <w:p w14:paraId="1881E95B" w14:textId="77777777" w:rsidR="0075123F" w:rsidRDefault="0075123F" w:rsidP="0075123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6838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0800" behindDoc="1" locked="0" layoutInCell="1" allowOverlap="1" wp14:anchorId="41244029" wp14:editId="26BE493A">
                <wp:simplePos x="0" y="0"/>
                <wp:positionH relativeFrom="margin">
                  <wp:posOffset>-19050</wp:posOffset>
                </wp:positionH>
                <wp:positionV relativeFrom="paragraph">
                  <wp:posOffset>-361950</wp:posOffset>
                </wp:positionV>
                <wp:extent cx="6588760" cy="2171065"/>
                <wp:effectExtent l="0" t="0" r="21590" b="19685"/>
                <wp:wrapNone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760" cy="2171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E93D2" w14:textId="77777777" w:rsidR="00776838" w:rsidRDefault="00776838" w:rsidP="007768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5123F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59B56D13" wp14:editId="202645E6">
                                  <wp:extent cx="6396990" cy="2113868"/>
                                  <wp:effectExtent l="0" t="0" r="3810" b="1270"/>
                                  <wp:docPr id="22" name="Afbeelding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96990" cy="21138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44029" id="Tekstvak 4" o:spid="_x0000_s1028" type="#_x0000_t202" style="position:absolute;margin-left:-1.5pt;margin-top:-28.5pt;width:518.8pt;height:170.95pt;z-index:-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" strokecolor="white [3212]">
                <v:textbox>
                  <w:txbxContent>
                    <w:p w14:paraId="597E93D2" w14:textId="77777777" w:rsidR="00776838" w:rsidRDefault="00776838" w:rsidP="00776838">
                      <w:pPr>
                        <w:rPr>
                          <w:sz w:val="20"/>
                          <w:szCs w:val="20"/>
                        </w:rPr>
                      </w:pPr>
                      <w:r w:rsidRPr="0075123F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59B56D13" wp14:editId="202645E6">
                            <wp:extent cx="6396990" cy="2113868"/>
                            <wp:effectExtent l="0" t="0" r="3810" b="1270"/>
                            <wp:docPr id="22" name="Afbeelding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96990" cy="21138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6838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6D0BF1DC" wp14:editId="7E4A832C">
                <wp:simplePos x="0" y="0"/>
                <wp:positionH relativeFrom="margin">
                  <wp:posOffset>-171450</wp:posOffset>
                </wp:positionH>
                <wp:positionV relativeFrom="paragraph">
                  <wp:posOffset>-514350</wp:posOffset>
                </wp:positionV>
                <wp:extent cx="6588760" cy="2171065"/>
                <wp:effectExtent l="0" t="0" r="21590" b="19685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760" cy="2171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99B6E" w14:textId="77777777" w:rsidR="00776838" w:rsidRDefault="00776838" w:rsidP="007768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5123F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775453C8" wp14:editId="791F0794">
                                  <wp:extent cx="6396990" cy="2113868"/>
                                  <wp:effectExtent l="0" t="0" r="3810" b="1270"/>
                                  <wp:docPr id="23" name="Afbeelding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96990" cy="21138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BF1DC" id="Tekstvak 2" o:spid="_x0000_s1029" type="#_x0000_t202" style="position:absolute;margin-left:-13.5pt;margin-top:-40.5pt;width:518.8pt;height:170.9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" strokecolor="white [3212]">
                <v:textbox>
                  <w:txbxContent>
                    <w:p w14:paraId="74C99B6E" w14:textId="77777777" w:rsidR="00776838" w:rsidRDefault="00776838" w:rsidP="00776838">
                      <w:pPr>
                        <w:rPr>
                          <w:sz w:val="20"/>
                          <w:szCs w:val="20"/>
                        </w:rPr>
                      </w:pPr>
                      <w:r w:rsidRPr="0075123F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775453C8" wp14:editId="791F0794">
                            <wp:extent cx="6396990" cy="2113868"/>
                            <wp:effectExtent l="0" t="0" r="3810" b="1270"/>
                            <wp:docPr id="23" name="Afbeelding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96990" cy="21138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26D6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1824" behindDoc="1" locked="0" layoutInCell="1" allowOverlap="1" wp14:anchorId="7C6ACA72" wp14:editId="27E57D50">
                <wp:simplePos x="0" y="0"/>
                <wp:positionH relativeFrom="margin">
                  <wp:posOffset>-323850</wp:posOffset>
                </wp:positionH>
                <wp:positionV relativeFrom="paragraph">
                  <wp:posOffset>-666750</wp:posOffset>
                </wp:positionV>
                <wp:extent cx="6588760" cy="2171065"/>
                <wp:effectExtent l="0" t="0" r="21590" b="19685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760" cy="2171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5E891" w14:textId="77777777" w:rsidR="003226D6" w:rsidRDefault="003226D6" w:rsidP="003226D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5123F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5567F1F1" wp14:editId="0FB9A0A4">
                                  <wp:extent cx="6396990" cy="2113868"/>
                                  <wp:effectExtent l="0" t="0" r="3810" b="1270"/>
                                  <wp:docPr id="6" name="Afbeelding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96990" cy="21138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ACA72" id="Tekstvak 1" o:spid="_x0000_s1030" type="#_x0000_t202" style="position:absolute;margin-left:-25.5pt;margin-top:-52.5pt;width:518.8pt;height:170.95pt;z-index:-251654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" strokecolor="white [3212]">
                <v:textbox>
                  <w:txbxContent>
                    <w:p w14:paraId="5B75E891" w14:textId="77777777" w:rsidR="003226D6" w:rsidRDefault="003226D6" w:rsidP="003226D6">
                      <w:pPr>
                        <w:rPr>
                          <w:sz w:val="20"/>
                          <w:szCs w:val="20"/>
                        </w:rPr>
                      </w:pPr>
                      <w:r w:rsidRPr="0075123F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5567F1F1" wp14:editId="0FB9A0A4">
                            <wp:extent cx="6396990" cy="2113868"/>
                            <wp:effectExtent l="0" t="0" r="3810" b="1270"/>
                            <wp:docPr id="6" name="Afbeelding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96990" cy="21138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26D6">
        <w:rPr>
          <w:noProof/>
          <w:lang w:eastAsia="nl-NL"/>
        </w:rPr>
        <w:drawing>
          <wp:anchor distT="0" distB="0" distL="114300" distR="114300" simplePos="0" relativeHeight="251662848" behindDoc="1" locked="0" layoutInCell="1" allowOverlap="1" wp14:anchorId="2A053051" wp14:editId="241B6D7E">
            <wp:simplePos x="0" y="0"/>
            <wp:positionH relativeFrom="column">
              <wp:posOffset>-174625</wp:posOffset>
            </wp:positionH>
            <wp:positionV relativeFrom="paragraph">
              <wp:posOffset>-521335</wp:posOffset>
            </wp:positionV>
            <wp:extent cx="887730" cy="1113790"/>
            <wp:effectExtent l="0" t="0" r="0" b="0"/>
            <wp:wrapThrough wrapText="bothSides">
              <wp:wrapPolygon edited="0">
                <wp:start x="4635" y="0"/>
                <wp:lineTo x="1391" y="2586"/>
                <wp:lineTo x="464" y="4433"/>
                <wp:lineTo x="927" y="6650"/>
                <wp:lineTo x="2781" y="12561"/>
                <wp:lineTo x="2781" y="14039"/>
                <wp:lineTo x="3245" y="18472"/>
                <wp:lineTo x="5099" y="20689"/>
                <wp:lineTo x="16223" y="20689"/>
                <wp:lineTo x="17614" y="18472"/>
                <wp:lineTo x="18077" y="12561"/>
                <wp:lineTo x="19931" y="6650"/>
                <wp:lineTo x="20858" y="4803"/>
                <wp:lineTo x="19468" y="2586"/>
                <wp:lineTo x="16687" y="0"/>
                <wp:lineTo x="4635" y="0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oed klein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51" t="28461" r="69143" b="26923"/>
                    <a:stretch/>
                  </pic:blipFill>
                  <pic:spPr bwMode="auto">
                    <a:xfrm>
                      <a:off x="0" y="0"/>
                      <a:ext cx="887730" cy="1113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8AF">
        <w:rPr>
          <w:rFonts w:ascii="Century Gothic" w:hAnsi="Century Gothic"/>
          <w:b/>
          <w:color w:val="535042"/>
          <w:sz w:val="32"/>
          <w:szCs w:val="32"/>
        </w:rPr>
        <w:t>O</w:t>
      </w:r>
      <w:r w:rsidR="003226D6" w:rsidRPr="00AC17E9">
        <w:rPr>
          <w:rFonts w:ascii="Century Gothic" w:hAnsi="Century Gothic"/>
          <w:b/>
          <w:color w:val="535042"/>
          <w:sz w:val="32"/>
          <w:szCs w:val="32"/>
        </w:rPr>
        <w:t>rthodontist</w:t>
      </w:r>
      <w:r w:rsidR="003226D6" w:rsidRPr="00AC17E9">
        <w:rPr>
          <w:rFonts w:ascii="Century Gothic" w:hAnsi="Century Gothic"/>
          <w:color w:val="535042"/>
          <w:sz w:val="32"/>
          <w:szCs w:val="32"/>
        </w:rPr>
        <w:t xml:space="preserve"> </w:t>
      </w:r>
      <w:proofErr w:type="spellStart"/>
      <w:r w:rsidR="003226D6" w:rsidRPr="00AC17E9">
        <w:rPr>
          <w:rFonts w:ascii="Century Gothic" w:hAnsi="Century Gothic"/>
          <w:color w:val="535042"/>
          <w:sz w:val="32"/>
          <w:szCs w:val="32"/>
        </w:rPr>
        <w:t>Hereplein</w:t>
      </w:r>
      <w:proofErr w:type="spellEnd"/>
      <w:r w:rsidR="003226D6">
        <w:rPr>
          <w:rFonts w:ascii="Century Gothic" w:hAnsi="Century Gothic"/>
          <w:color w:val="535042"/>
          <w:sz w:val="32"/>
          <w:szCs w:val="32"/>
        </w:rPr>
        <w:tab/>
      </w:r>
      <w:r w:rsidR="003226D6">
        <w:rPr>
          <w:rFonts w:ascii="Century Gothic" w:hAnsi="Century Gothic"/>
          <w:color w:val="535042"/>
          <w:sz w:val="32"/>
          <w:szCs w:val="32"/>
        </w:rPr>
        <w:tab/>
        <w:t xml:space="preserve"> </w:t>
      </w:r>
      <w:r w:rsidR="00310125">
        <w:rPr>
          <w:rFonts w:ascii="Century Gothic" w:hAnsi="Century Gothic"/>
          <w:color w:val="535042"/>
          <w:sz w:val="32"/>
          <w:szCs w:val="32"/>
        </w:rPr>
        <w:t xml:space="preserve">  </w:t>
      </w:r>
      <w:proofErr w:type="spellStart"/>
      <w:r w:rsidR="003226D6" w:rsidRPr="00677DC6">
        <w:rPr>
          <w:rFonts w:ascii="Century Gothic" w:hAnsi="Century Gothic"/>
          <w:color w:val="535042"/>
        </w:rPr>
        <w:t>H</w:t>
      </w:r>
      <w:r w:rsidR="003226D6" w:rsidRPr="00677DC6">
        <w:rPr>
          <w:rFonts w:ascii="Century Gothic" w:hAnsi="Century Gothic"/>
          <w:color w:val="535042"/>
          <w:sz w:val="23"/>
          <w:szCs w:val="23"/>
        </w:rPr>
        <w:t>ereplein</w:t>
      </w:r>
      <w:proofErr w:type="spellEnd"/>
      <w:r w:rsidR="003226D6" w:rsidRPr="00677DC6">
        <w:rPr>
          <w:rFonts w:ascii="Century Gothic" w:hAnsi="Century Gothic"/>
          <w:color w:val="535042"/>
          <w:sz w:val="23"/>
          <w:szCs w:val="23"/>
        </w:rPr>
        <w:t xml:space="preserve"> 2</w:t>
      </w:r>
      <w:r w:rsidR="003226D6" w:rsidRPr="00677DC6">
        <w:rPr>
          <w:rFonts w:ascii="Century Gothic" w:hAnsi="Century Gothic"/>
          <w:color w:val="535042"/>
          <w:sz w:val="23"/>
          <w:szCs w:val="23"/>
        </w:rPr>
        <w:br/>
      </w:r>
      <w:r w:rsidR="003226D6">
        <w:rPr>
          <w:rFonts w:ascii="Century Gothic" w:hAnsi="Century Gothic"/>
          <w:color w:val="535042"/>
          <w:sz w:val="23"/>
          <w:szCs w:val="23"/>
        </w:rPr>
        <w:t xml:space="preserve"> </w:t>
      </w:r>
      <w:r w:rsidR="003226D6">
        <w:rPr>
          <w:rFonts w:ascii="Century Gothic" w:hAnsi="Century Gothic"/>
          <w:color w:val="535042"/>
        </w:rPr>
        <w:t xml:space="preserve">  </w:t>
      </w:r>
      <w:r w:rsidR="003226D6" w:rsidRPr="00AC17E9">
        <w:rPr>
          <w:rFonts w:ascii="Century Gothic" w:hAnsi="Century Gothic"/>
          <w:color w:val="535042"/>
        </w:rPr>
        <w:t>B U R H A R D T</w:t>
      </w:r>
      <w:r w:rsidR="003226D6">
        <w:rPr>
          <w:rFonts w:ascii="Century Gothic" w:hAnsi="Century Gothic"/>
          <w:color w:val="535042"/>
          <w:sz w:val="23"/>
          <w:szCs w:val="23"/>
        </w:rPr>
        <w:t xml:space="preserve">                                            </w:t>
      </w:r>
      <w:r w:rsidR="00310125">
        <w:rPr>
          <w:rFonts w:ascii="Century Gothic" w:hAnsi="Century Gothic"/>
          <w:color w:val="535042"/>
          <w:sz w:val="23"/>
          <w:szCs w:val="23"/>
        </w:rPr>
        <w:t xml:space="preserve"> </w:t>
      </w:r>
      <w:r w:rsidR="003226D6" w:rsidRPr="00677DC6">
        <w:rPr>
          <w:rFonts w:ascii="Century Gothic" w:hAnsi="Century Gothic"/>
          <w:color w:val="535042"/>
          <w:sz w:val="23"/>
          <w:szCs w:val="23"/>
        </w:rPr>
        <w:t>9</w:t>
      </w:r>
      <w:r w:rsidR="003226D6">
        <w:rPr>
          <w:rFonts w:ascii="Century Gothic" w:hAnsi="Century Gothic"/>
          <w:color w:val="535042"/>
          <w:sz w:val="23"/>
          <w:szCs w:val="23"/>
        </w:rPr>
        <w:t xml:space="preserve">711 </w:t>
      </w:r>
      <w:r w:rsidR="003226D6" w:rsidRPr="00677DC6">
        <w:rPr>
          <w:rFonts w:ascii="Century Gothic" w:hAnsi="Century Gothic"/>
          <w:color w:val="535042"/>
          <w:sz w:val="23"/>
          <w:szCs w:val="23"/>
        </w:rPr>
        <w:t>GA  Groningen</w:t>
      </w:r>
    </w:p>
    <w:p w14:paraId="4589442B" w14:textId="021F6BA8" w:rsidR="003226D6" w:rsidRPr="00A50F7A" w:rsidRDefault="003226D6" w:rsidP="003226D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/>
          <w:color w:val="535042"/>
          <w:sz w:val="23"/>
          <w:szCs w:val="23"/>
          <w:lang w:val="de-DE"/>
        </w:rPr>
      </w:pPr>
      <w:r w:rsidRPr="003226D6">
        <w:rPr>
          <w:rFonts w:ascii="Century Gothic" w:hAnsi="Century Gothic"/>
          <w:color w:val="535042"/>
          <w:sz w:val="23"/>
          <w:szCs w:val="23"/>
        </w:rPr>
        <w:t xml:space="preserve">                                                                      </w:t>
      </w:r>
      <w:r w:rsidR="007668AF">
        <w:rPr>
          <w:rFonts w:ascii="Century Gothic" w:hAnsi="Century Gothic"/>
          <w:color w:val="535042"/>
          <w:sz w:val="23"/>
          <w:szCs w:val="23"/>
        </w:rPr>
        <w:tab/>
      </w:r>
      <w:r w:rsidR="007668AF">
        <w:rPr>
          <w:rFonts w:ascii="Century Gothic" w:hAnsi="Century Gothic"/>
          <w:color w:val="535042"/>
          <w:sz w:val="23"/>
          <w:szCs w:val="23"/>
        </w:rPr>
        <w:tab/>
      </w:r>
      <w:r w:rsidRPr="003226D6">
        <w:rPr>
          <w:rFonts w:ascii="Century Gothic" w:hAnsi="Century Gothic"/>
          <w:color w:val="535042"/>
          <w:sz w:val="23"/>
          <w:szCs w:val="23"/>
        </w:rPr>
        <w:t xml:space="preserve"> </w:t>
      </w:r>
      <w:r w:rsidR="007668AF">
        <w:rPr>
          <w:rFonts w:ascii="Century Gothic" w:hAnsi="Century Gothic"/>
          <w:color w:val="535042"/>
          <w:sz w:val="23"/>
          <w:szCs w:val="23"/>
        </w:rPr>
        <w:t xml:space="preserve"> </w:t>
      </w:r>
      <w:r w:rsidRPr="003226D6">
        <w:rPr>
          <w:rFonts w:ascii="Century Gothic" w:hAnsi="Century Gothic"/>
          <w:color w:val="535042"/>
          <w:sz w:val="23"/>
          <w:szCs w:val="23"/>
        </w:rPr>
        <w:t xml:space="preserve"> </w:t>
      </w:r>
      <w:r w:rsidRPr="00A50F7A">
        <w:rPr>
          <w:rFonts w:ascii="Century Gothic" w:hAnsi="Century Gothic"/>
          <w:color w:val="535042"/>
          <w:sz w:val="23"/>
          <w:szCs w:val="23"/>
          <w:lang w:val="de-DE"/>
        </w:rPr>
        <w:t>T:</w:t>
      </w:r>
      <w:r w:rsidRPr="00A50F7A">
        <w:rPr>
          <w:rStyle w:val="apple-converted-space"/>
          <w:rFonts w:ascii="Century Gothic" w:hAnsi="Century Gothic"/>
          <w:color w:val="535042"/>
          <w:sz w:val="23"/>
          <w:szCs w:val="23"/>
          <w:lang w:val="de-DE"/>
        </w:rPr>
        <w:t> </w:t>
      </w:r>
      <w:hyperlink r:id="rId9" w:history="1">
        <w:r w:rsidRPr="00A50F7A">
          <w:rPr>
            <w:rStyle w:val="Hyperlink"/>
            <w:rFonts w:ascii="Century Gothic" w:hAnsi="Century Gothic"/>
            <w:color w:val="70AD47" w:themeColor="accent6"/>
            <w:sz w:val="23"/>
            <w:szCs w:val="23"/>
            <w:bdr w:val="none" w:sz="0" w:space="0" w:color="auto" w:frame="1"/>
            <w:lang w:val="de-DE"/>
          </w:rPr>
          <w:t>050-2053333</w:t>
        </w:r>
      </w:hyperlink>
      <w:r w:rsidRPr="00A50F7A">
        <w:rPr>
          <w:rFonts w:ascii="Century Gothic" w:hAnsi="Century Gothic"/>
          <w:color w:val="70AD47" w:themeColor="accent6"/>
          <w:sz w:val="23"/>
          <w:szCs w:val="23"/>
          <w:lang w:val="de-DE"/>
        </w:rPr>
        <w:br/>
      </w:r>
      <w:r w:rsidRPr="00A50F7A">
        <w:rPr>
          <w:rFonts w:ascii="Century Gothic" w:hAnsi="Century Gothic"/>
          <w:color w:val="535042"/>
          <w:sz w:val="23"/>
          <w:szCs w:val="23"/>
          <w:lang w:val="de-DE"/>
        </w:rPr>
        <w:t xml:space="preserve">                                                      </w:t>
      </w:r>
      <w:r>
        <w:rPr>
          <w:rFonts w:ascii="Century Gothic" w:hAnsi="Century Gothic"/>
          <w:color w:val="535042"/>
          <w:sz w:val="23"/>
          <w:szCs w:val="23"/>
          <w:lang w:val="de-DE"/>
        </w:rPr>
        <w:t xml:space="preserve">                  </w:t>
      </w:r>
      <w:r w:rsidR="00310125">
        <w:rPr>
          <w:rFonts w:ascii="Century Gothic" w:hAnsi="Century Gothic"/>
          <w:color w:val="535042"/>
          <w:sz w:val="23"/>
          <w:szCs w:val="23"/>
          <w:lang w:val="de-DE"/>
        </w:rPr>
        <w:t xml:space="preserve">               </w:t>
      </w:r>
      <w:r w:rsidR="007668AF">
        <w:rPr>
          <w:rFonts w:ascii="Century Gothic" w:hAnsi="Century Gothic"/>
          <w:color w:val="535042"/>
          <w:sz w:val="23"/>
          <w:szCs w:val="23"/>
          <w:lang w:val="de-DE"/>
        </w:rPr>
        <w:t xml:space="preserve">    </w:t>
      </w:r>
      <w:r w:rsidRPr="00A50F7A">
        <w:rPr>
          <w:rFonts w:ascii="Century Gothic" w:hAnsi="Century Gothic"/>
          <w:color w:val="535042"/>
          <w:sz w:val="23"/>
          <w:szCs w:val="23"/>
          <w:lang w:val="de-DE"/>
        </w:rPr>
        <w:t>E:</w:t>
      </w:r>
      <w:r w:rsidRPr="00A50F7A">
        <w:rPr>
          <w:rStyle w:val="apple-converted-space"/>
          <w:rFonts w:ascii="Century Gothic" w:hAnsi="Century Gothic"/>
          <w:color w:val="535042"/>
          <w:sz w:val="23"/>
          <w:szCs w:val="23"/>
          <w:lang w:val="de-DE"/>
        </w:rPr>
        <w:t> </w:t>
      </w:r>
      <w:hyperlink r:id="rId10" w:history="1">
        <w:r w:rsidRPr="00A50F7A">
          <w:rPr>
            <w:rStyle w:val="Hyperlink"/>
            <w:rFonts w:ascii="Century Gothic" w:hAnsi="Century Gothic"/>
            <w:color w:val="70AD47" w:themeColor="accent6"/>
            <w:sz w:val="23"/>
            <w:szCs w:val="23"/>
            <w:bdr w:val="none" w:sz="0" w:space="0" w:color="auto" w:frame="1"/>
            <w:lang w:val="de-DE"/>
          </w:rPr>
          <w:t>info@orthohereplein.nl</w:t>
        </w:r>
      </w:hyperlink>
    </w:p>
    <w:p w14:paraId="3E090DFF" w14:textId="401F0C16" w:rsidR="003226D6" w:rsidRPr="00A50F7A" w:rsidRDefault="003226D6" w:rsidP="003226D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/>
          <w:color w:val="70AD47" w:themeColor="accent6"/>
          <w:sz w:val="23"/>
          <w:szCs w:val="23"/>
          <w:lang w:val="de-DE"/>
        </w:rPr>
      </w:pPr>
      <w:r w:rsidRPr="00A50F7A">
        <w:rPr>
          <w:rFonts w:ascii="Century Gothic" w:hAnsi="Century Gothic"/>
          <w:color w:val="535042"/>
          <w:sz w:val="23"/>
          <w:szCs w:val="23"/>
          <w:lang w:val="de-DE"/>
        </w:rPr>
        <w:t xml:space="preserve">                                                      </w:t>
      </w:r>
      <w:r>
        <w:rPr>
          <w:rFonts w:ascii="Century Gothic" w:hAnsi="Century Gothic"/>
          <w:color w:val="535042"/>
          <w:sz w:val="23"/>
          <w:szCs w:val="23"/>
          <w:lang w:val="de-DE"/>
        </w:rPr>
        <w:t xml:space="preserve">                   </w:t>
      </w:r>
      <w:r w:rsidR="00310125">
        <w:rPr>
          <w:rFonts w:ascii="Century Gothic" w:hAnsi="Century Gothic"/>
          <w:color w:val="535042"/>
          <w:sz w:val="23"/>
          <w:szCs w:val="23"/>
          <w:lang w:val="de-DE"/>
        </w:rPr>
        <w:t xml:space="preserve">              </w:t>
      </w:r>
      <w:r w:rsidR="007668AF">
        <w:rPr>
          <w:rFonts w:ascii="Century Gothic" w:hAnsi="Century Gothic"/>
          <w:color w:val="535042"/>
          <w:sz w:val="23"/>
          <w:szCs w:val="23"/>
          <w:lang w:val="de-DE"/>
        </w:rPr>
        <w:t xml:space="preserve"> </w:t>
      </w:r>
      <w:r w:rsidR="00310125">
        <w:rPr>
          <w:rFonts w:ascii="Century Gothic" w:hAnsi="Century Gothic"/>
          <w:color w:val="535042"/>
          <w:sz w:val="23"/>
          <w:szCs w:val="23"/>
          <w:lang w:val="de-DE"/>
        </w:rPr>
        <w:t xml:space="preserve"> </w:t>
      </w:r>
      <w:r w:rsidR="007668AF">
        <w:rPr>
          <w:rFonts w:ascii="Century Gothic" w:hAnsi="Century Gothic"/>
          <w:color w:val="535042"/>
          <w:sz w:val="23"/>
          <w:szCs w:val="23"/>
          <w:lang w:val="de-DE"/>
        </w:rPr>
        <w:t xml:space="preserve"> </w:t>
      </w:r>
      <w:r w:rsidRPr="00A50F7A">
        <w:rPr>
          <w:rFonts w:ascii="Century Gothic" w:hAnsi="Century Gothic"/>
          <w:color w:val="535042"/>
          <w:sz w:val="23"/>
          <w:szCs w:val="23"/>
          <w:lang w:val="de-DE"/>
        </w:rPr>
        <w:t xml:space="preserve">W: </w:t>
      </w:r>
      <w:hyperlink r:id="rId11" w:history="1">
        <w:r w:rsidRPr="00A50F7A">
          <w:rPr>
            <w:rStyle w:val="Hyperlink"/>
            <w:rFonts w:ascii="Century Gothic" w:hAnsi="Century Gothic"/>
            <w:color w:val="70AD47" w:themeColor="accent6"/>
            <w:sz w:val="23"/>
            <w:szCs w:val="23"/>
            <w:lang w:val="de-DE"/>
          </w:rPr>
          <w:t>www.orthohereplein.nl</w:t>
        </w:r>
      </w:hyperlink>
    </w:p>
    <w:p w14:paraId="3EFCC14A" w14:textId="7F8AA5D4" w:rsidR="00776838" w:rsidRPr="007668AF" w:rsidRDefault="00776838" w:rsidP="007668AF">
      <w:pPr>
        <w:pStyle w:val="NoSpacing"/>
        <w:rPr>
          <w:rFonts w:ascii="Century Gothic" w:hAnsi="Century Gothic"/>
          <w:color w:val="535042"/>
        </w:rPr>
      </w:pPr>
      <w:r>
        <w:rPr>
          <w:rFonts w:ascii="Century Gothic" w:hAnsi="Century Gothic"/>
          <w:color w:val="535042"/>
        </w:rPr>
        <w:tab/>
      </w:r>
      <w:r>
        <w:rPr>
          <w:rFonts w:ascii="Century Gothic" w:hAnsi="Century Gothic"/>
          <w:color w:val="535042"/>
        </w:rPr>
        <w:tab/>
      </w:r>
      <w:r>
        <w:rPr>
          <w:rFonts w:ascii="Century Gothic" w:hAnsi="Century Gothic"/>
          <w:color w:val="535042"/>
        </w:rPr>
        <w:tab/>
      </w: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1" wp14:anchorId="4D670FA2" wp14:editId="0E109F33">
                <wp:simplePos x="0" y="0"/>
                <wp:positionH relativeFrom="margin">
                  <wp:posOffset>-171450</wp:posOffset>
                </wp:positionH>
                <wp:positionV relativeFrom="paragraph">
                  <wp:posOffset>-514350</wp:posOffset>
                </wp:positionV>
                <wp:extent cx="6588760" cy="2171065"/>
                <wp:effectExtent l="0" t="0" r="21590" b="19685"/>
                <wp:wrapNone/>
                <wp:docPr id="14" name="Tekstva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760" cy="2171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EEF2E" w14:textId="77777777" w:rsidR="00776838" w:rsidRDefault="00776838" w:rsidP="007768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70FA2" id="Tekstvak 14" o:spid="_x0000_s1031" type="#_x0000_t202" style="position:absolute;margin-left:-13.5pt;margin-top:-40.5pt;width:518.8pt;height:170.95pt;z-index:-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" strokecolor="white [3212]">
                <v:textbox>
                  <w:txbxContent>
                    <w:p w14:paraId="117EEF2E" w14:textId="77777777" w:rsidR="00776838" w:rsidRDefault="00776838" w:rsidP="0077683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56704" behindDoc="1" locked="0" layoutInCell="1" allowOverlap="1" wp14:anchorId="09056C18" wp14:editId="2C80D04F">
                <wp:simplePos x="0" y="0"/>
                <wp:positionH relativeFrom="margin">
                  <wp:posOffset>-171450</wp:posOffset>
                </wp:positionH>
                <wp:positionV relativeFrom="paragraph">
                  <wp:posOffset>-409575</wp:posOffset>
                </wp:positionV>
                <wp:extent cx="6588760" cy="2171065"/>
                <wp:effectExtent l="0" t="0" r="21590" b="19685"/>
                <wp:wrapNone/>
                <wp:docPr id="15" name="Tekstva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760" cy="2171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3D49B" w14:textId="77777777" w:rsidR="00776838" w:rsidRDefault="00776838" w:rsidP="007768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56C18" id="Tekstvak 15" o:spid="_x0000_s1032" type="#_x0000_t202" style="position:absolute;margin-left:-13.5pt;margin-top:-32.25pt;width:518.8pt;height:170.95pt;z-index:-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" strokecolor="white [3212]">
                <v:textbox>
                  <w:txbxContent>
                    <w:p w14:paraId="1C43D49B" w14:textId="77777777" w:rsidR="00776838" w:rsidRDefault="00776838" w:rsidP="0077683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8FFCCB" w14:textId="49B9E977" w:rsidR="00776838" w:rsidRDefault="00776838" w:rsidP="00776838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Behandelovereenkomst Orthodontist Hereplein</w:t>
      </w:r>
    </w:p>
    <w:p w14:paraId="70C292F7" w14:textId="77777777" w:rsidR="00D37F70" w:rsidRDefault="00D37F70" w:rsidP="00776838">
      <w:pPr>
        <w:rPr>
          <w:rFonts w:asciiTheme="majorHAnsi" w:hAnsiTheme="majorHAnsi" w:cstheme="majorHAnsi"/>
          <w:sz w:val="20"/>
          <w:szCs w:val="20"/>
        </w:rPr>
      </w:pPr>
    </w:p>
    <w:p w14:paraId="0BE1A11C" w14:textId="10C1F8E8" w:rsidR="00776838" w:rsidRDefault="00776838" w:rsidP="00776838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Patiënt:</w:t>
      </w:r>
      <w:r>
        <w:rPr>
          <w:rFonts w:asciiTheme="majorHAnsi" w:hAnsiTheme="majorHAnsi" w:cstheme="majorHAnsi"/>
          <w:sz w:val="20"/>
          <w:szCs w:val="20"/>
        </w:rPr>
        <w:tab/>
      </w:r>
      <w:r w:rsidR="002757F6">
        <w:rPr>
          <w:rFonts w:asciiTheme="majorHAnsi" w:hAnsiTheme="majorHAnsi" w:cstheme="majorHAnsi"/>
          <w:sz w:val="20"/>
          <w:szCs w:val="20"/>
        </w:rPr>
        <w:tab/>
      </w:r>
      <w:r w:rsidR="002757F6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</w:t>
      </w:r>
    </w:p>
    <w:p w14:paraId="69EE6CD6" w14:textId="5BD68738" w:rsidR="00776838" w:rsidRDefault="00776838" w:rsidP="00776838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7AD245E3" w14:textId="7C769CB7" w:rsidR="00776838" w:rsidRDefault="00776838" w:rsidP="00776838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Geboortedatum:</w:t>
      </w:r>
      <w:r>
        <w:rPr>
          <w:rFonts w:asciiTheme="majorHAnsi" w:hAnsiTheme="majorHAnsi" w:cstheme="majorHAnsi"/>
          <w:sz w:val="20"/>
          <w:szCs w:val="20"/>
        </w:rPr>
        <w:tab/>
      </w:r>
      <w:r w:rsidR="002757F6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</w:t>
      </w:r>
    </w:p>
    <w:p w14:paraId="6FD00C73" w14:textId="5AF3AF24" w:rsidR="00776838" w:rsidRDefault="003226D6" w:rsidP="00776838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070623AA" wp14:editId="0FB145B8">
                <wp:simplePos x="0" y="0"/>
                <wp:positionH relativeFrom="margin">
                  <wp:posOffset>-328295</wp:posOffset>
                </wp:positionH>
                <wp:positionV relativeFrom="paragraph">
                  <wp:posOffset>200660</wp:posOffset>
                </wp:positionV>
                <wp:extent cx="6588760" cy="3829050"/>
                <wp:effectExtent l="0" t="0" r="21590" b="19050"/>
                <wp:wrapNone/>
                <wp:docPr id="16" name="Tekstva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760" cy="382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19FBB" w14:textId="2A3B30CC" w:rsidR="00D37F70" w:rsidRPr="00A04156" w:rsidRDefault="00776838" w:rsidP="00D37F70">
                            <w:pPr>
                              <w:spacing w:after="0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D37F70" w:rsidRPr="00223737">
                              <w:t>Via deze verklaring</w:t>
                            </w:r>
                            <w:r w:rsidR="00D37F70">
                              <w:rPr>
                                <w:b/>
                              </w:rPr>
                              <w:t xml:space="preserve"> </w:t>
                            </w:r>
                            <w:r w:rsidR="00D37F70" w:rsidRPr="00B74C25">
                              <w:t>gaat</w:t>
                            </w:r>
                            <w:r w:rsidR="00D37F70">
                              <w:rPr>
                                <w:b/>
                              </w:rPr>
                              <w:t xml:space="preserve"> onder</w:t>
                            </w:r>
                            <w:r w:rsidR="002A00B9">
                              <w:rPr>
                                <w:b/>
                              </w:rPr>
                              <w:t>ge</w:t>
                            </w:r>
                            <w:r w:rsidR="00D37F70">
                              <w:rPr>
                                <w:b/>
                              </w:rPr>
                              <w:t xml:space="preserve">tekende akkoord </w:t>
                            </w:r>
                            <w:r w:rsidR="00D37F70" w:rsidRPr="00223737">
                              <w:t>met onderstaande:</w:t>
                            </w:r>
                          </w:p>
                          <w:p w14:paraId="1BF9B80E" w14:textId="77777777" w:rsidR="00D37F70" w:rsidRDefault="00D37F70" w:rsidP="00D37F70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5616B2DF" w14:textId="77777777" w:rsidR="00D37F70" w:rsidRDefault="00D37F70" w:rsidP="00D37F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59" w:lineRule="auto"/>
                            </w:pPr>
                            <w:r>
                              <w:t>Dat ik het formulier behandelovereenkomst gelezen en begrepen heb.</w:t>
                            </w:r>
                          </w:p>
                          <w:p w14:paraId="3FD90149" w14:textId="4583332C" w:rsidR="00D37F70" w:rsidRDefault="00D37F70" w:rsidP="00D37F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59" w:lineRule="auto"/>
                            </w:pPr>
                            <w:r>
                              <w:t xml:space="preserve">Een orthodontische behandeling zoals in het behandelplan voor </w:t>
                            </w:r>
                            <w:proofErr w:type="gramStart"/>
                            <w:r w:rsidR="00F5249D">
                              <w:t>mij zelf</w:t>
                            </w:r>
                            <w:proofErr w:type="gramEnd"/>
                            <w:r w:rsidR="00F5249D">
                              <w:t xml:space="preserve"> /</w:t>
                            </w:r>
                            <w:r>
                              <w:t>mijn zoon/dochter</w:t>
                            </w:r>
                            <w:r w:rsidR="000F289E">
                              <w:t xml:space="preserve">/pupil </w:t>
                            </w:r>
                            <w:r>
                              <w:t>met mij besproken is inclusief de kosten van de behandeling.</w:t>
                            </w:r>
                          </w:p>
                          <w:p w14:paraId="0313130F" w14:textId="77777777" w:rsidR="00D37F70" w:rsidRDefault="00D37F70" w:rsidP="00D37F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59" w:lineRule="auto"/>
                            </w:pPr>
                            <w:r>
                              <w:t>Dat ik financieel verantwoordelijk ben voor de orthodontische behandeling (ook als mijn zoon of dochter bij mijn (ex) partner op de polis staan).</w:t>
                            </w:r>
                          </w:p>
                          <w:p w14:paraId="0DCEC925" w14:textId="77777777" w:rsidR="00D37F70" w:rsidRDefault="00D37F70" w:rsidP="00D37F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59" w:lineRule="auto"/>
                            </w:pPr>
                            <w:r>
                              <w:t xml:space="preserve">Wanneer mijn verzekering de kosten van de orthodontische behandeling niet (meer) dekt, worden de kosten op mij verhaald.  Bijvoorbeeld als </w:t>
                            </w:r>
                          </w:p>
                          <w:p w14:paraId="510747BD" w14:textId="1ADF7A51" w:rsidR="00D37F70" w:rsidRDefault="00D37F70" w:rsidP="00D37F7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59" w:lineRule="auto"/>
                            </w:pPr>
                            <w:r>
                              <w:t>De maximale vergoeding bereikt is</w:t>
                            </w:r>
                            <w:r w:rsidR="00F87005">
                              <w:t>, hier bent u zelf verantwoordelijk voor.</w:t>
                            </w:r>
                          </w:p>
                          <w:p w14:paraId="1F581074" w14:textId="77777777" w:rsidR="00D37F70" w:rsidRDefault="00D37F70" w:rsidP="00D37F7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59" w:lineRule="auto"/>
                            </w:pPr>
                            <w:r>
                              <w:t>Ik geen aanvullende verzekering (meer) heb.</w:t>
                            </w:r>
                          </w:p>
                          <w:p w14:paraId="107BF01C" w14:textId="77777777" w:rsidR="00D37F70" w:rsidRDefault="00D37F70" w:rsidP="00D37F7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59" w:lineRule="auto"/>
                            </w:pPr>
                            <w:r>
                              <w:t xml:space="preserve">Bepaalde codes niet door mijn verzekering vergoed worden. </w:t>
                            </w:r>
                          </w:p>
                          <w:p w14:paraId="7DB71DF6" w14:textId="77777777" w:rsidR="00D37F70" w:rsidRDefault="00D37F70" w:rsidP="00D37F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59" w:lineRule="auto"/>
                            </w:pPr>
                            <w:r>
                              <w:t>Mijn zoon/dochter vanaf 16 jaar deze verklaring ondertekend en hierdoor toestemming aan de orthodontist geeft dat indien nodig hij contact met de ouders/verzorgers mag opnemen over de orthodontische behandeling.</w:t>
                            </w:r>
                          </w:p>
                          <w:p w14:paraId="7505649E" w14:textId="68E0696A" w:rsidR="00D37F70" w:rsidRDefault="0063584B" w:rsidP="00D37F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59" w:lineRule="auto"/>
                            </w:pPr>
                            <w:r>
                              <w:t>Dat ik toestemming geef</w:t>
                            </w:r>
                            <w:r w:rsidR="00D37F70">
                              <w:t xml:space="preserve"> dat (indien nodig) </w:t>
                            </w:r>
                          </w:p>
                          <w:p w14:paraId="6AF20425" w14:textId="129528C6" w:rsidR="00D37F70" w:rsidRDefault="00D37F70" w:rsidP="003E30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59" w:lineRule="auto"/>
                            </w:pPr>
                            <w:r>
                              <w:t>mijn gegevens naar mijn verzekering en/of verwijzer gestuurd mogen worden</w:t>
                            </w:r>
                          </w:p>
                          <w:p w14:paraId="6195FE4B" w14:textId="19AD7104" w:rsidR="00D37F70" w:rsidRDefault="00D37F70" w:rsidP="003E30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59" w:lineRule="auto"/>
                            </w:pPr>
                            <w:r>
                              <w:t xml:space="preserve">mijn gegevens </w:t>
                            </w:r>
                            <w:r w:rsidR="0063584B">
                              <w:t>gebruikt kunnen worden voor wet</w:t>
                            </w:r>
                            <w:r>
                              <w:t>enschappelijk onderzoek, zoals publicaties en tijdschriften.</w:t>
                            </w:r>
                          </w:p>
                          <w:p w14:paraId="3F2E068B" w14:textId="52497104" w:rsidR="00776838" w:rsidRDefault="00776838" w:rsidP="007768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623AA" id="Tekstvak 16" o:spid="_x0000_s1033" type="#_x0000_t202" style="position:absolute;margin-left:-25.85pt;margin-top:15.8pt;width:518.8pt;height:301.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" strokecolor="white [3212]">
                <v:textbox>
                  <w:txbxContent>
                    <w:p w14:paraId="63219FBB" w14:textId="2A3B30CC" w:rsidR="00D37F70" w:rsidRPr="00A04156" w:rsidRDefault="00776838" w:rsidP="00D37F70">
                      <w:pPr>
                        <w:spacing w:after="0"/>
                      </w:pP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="00D37F70" w:rsidRPr="00223737">
                        <w:t>Via deze verklaring</w:t>
                      </w:r>
                      <w:r w:rsidR="00D37F70">
                        <w:rPr>
                          <w:b/>
                        </w:rPr>
                        <w:t xml:space="preserve"> </w:t>
                      </w:r>
                      <w:r w:rsidR="00D37F70" w:rsidRPr="00B74C25">
                        <w:t>gaat</w:t>
                      </w:r>
                      <w:r w:rsidR="00D37F70">
                        <w:rPr>
                          <w:b/>
                        </w:rPr>
                        <w:t xml:space="preserve"> onder</w:t>
                      </w:r>
                      <w:r w:rsidR="002A00B9">
                        <w:rPr>
                          <w:b/>
                        </w:rPr>
                        <w:t>ge</w:t>
                      </w:r>
                      <w:r w:rsidR="00D37F70">
                        <w:rPr>
                          <w:b/>
                        </w:rPr>
                        <w:t xml:space="preserve">tekende akkoord </w:t>
                      </w:r>
                      <w:r w:rsidR="00D37F70" w:rsidRPr="00223737">
                        <w:t>met onderstaande:</w:t>
                      </w:r>
                    </w:p>
                    <w:p w14:paraId="1BF9B80E" w14:textId="77777777" w:rsidR="00D37F70" w:rsidRDefault="00D37F70" w:rsidP="00D37F70">
                      <w:pPr>
                        <w:spacing w:after="0"/>
                        <w:rPr>
                          <w:b/>
                        </w:rPr>
                      </w:pPr>
                    </w:p>
                    <w:p w14:paraId="5616B2DF" w14:textId="77777777" w:rsidR="00D37F70" w:rsidRDefault="00D37F70" w:rsidP="00D37F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59" w:lineRule="auto"/>
                      </w:pPr>
                      <w:r>
                        <w:t>Dat ik het formulier behandelovereenkomst gelezen en begrepen heb.</w:t>
                      </w:r>
                    </w:p>
                    <w:p w14:paraId="3FD90149" w14:textId="4583332C" w:rsidR="00D37F70" w:rsidRDefault="00D37F70" w:rsidP="00D37F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59" w:lineRule="auto"/>
                      </w:pPr>
                      <w:r>
                        <w:t xml:space="preserve">Een orthodontische behandeling zoals in het behandelplan voor </w:t>
                      </w:r>
                      <w:proofErr w:type="gramStart"/>
                      <w:r w:rsidR="00F5249D">
                        <w:t>mij zelf</w:t>
                      </w:r>
                      <w:proofErr w:type="gramEnd"/>
                      <w:r w:rsidR="00F5249D">
                        <w:t xml:space="preserve"> /</w:t>
                      </w:r>
                      <w:r>
                        <w:t>mijn zoon/dochter</w:t>
                      </w:r>
                      <w:r w:rsidR="000F289E">
                        <w:t xml:space="preserve">/pupil </w:t>
                      </w:r>
                      <w:r>
                        <w:t>met mij besproken is inclusief de kosten van de behandeling.</w:t>
                      </w:r>
                    </w:p>
                    <w:p w14:paraId="0313130F" w14:textId="77777777" w:rsidR="00D37F70" w:rsidRDefault="00D37F70" w:rsidP="00D37F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59" w:lineRule="auto"/>
                      </w:pPr>
                      <w:r>
                        <w:t>Dat ik financieel verantwoordelijk ben voor de orthodontische behandeling (ook als mijn zoon of dochter bij mijn (ex) partner op de polis staan).</w:t>
                      </w:r>
                    </w:p>
                    <w:p w14:paraId="0DCEC925" w14:textId="77777777" w:rsidR="00D37F70" w:rsidRDefault="00D37F70" w:rsidP="00D37F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59" w:lineRule="auto"/>
                      </w:pPr>
                      <w:r>
                        <w:t xml:space="preserve">Wanneer mijn verzekering de kosten van de orthodontische behandeling niet (meer) dekt, worden de kosten op mij verhaald.  Bijvoorbeeld als </w:t>
                      </w:r>
                    </w:p>
                    <w:p w14:paraId="510747BD" w14:textId="1ADF7A51" w:rsidR="00D37F70" w:rsidRDefault="00D37F70" w:rsidP="00D37F7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59" w:lineRule="auto"/>
                      </w:pPr>
                      <w:r>
                        <w:t>De maximale vergoeding bereikt is</w:t>
                      </w:r>
                      <w:r w:rsidR="00F87005">
                        <w:t>, hier bent u zelf verantwoordelijk voor.</w:t>
                      </w:r>
                    </w:p>
                    <w:p w14:paraId="1F581074" w14:textId="77777777" w:rsidR="00D37F70" w:rsidRDefault="00D37F70" w:rsidP="00D37F7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59" w:lineRule="auto"/>
                      </w:pPr>
                      <w:r>
                        <w:t>Ik geen aanvullende verzekering (meer) heb.</w:t>
                      </w:r>
                    </w:p>
                    <w:p w14:paraId="107BF01C" w14:textId="77777777" w:rsidR="00D37F70" w:rsidRDefault="00D37F70" w:rsidP="00D37F7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59" w:lineRule="auto"/>
                      </w:pPr>
                      <w:r>
                        <w:t xml:space="preserve">Bepaalde codes niet door mijn verzekering vergoed worden. </w:t>
                      </w:r>
                    </w:p>
                    <w:p w14:paraId="7DB71DF6" w14:textId="77777777" w:rsidR="00D37F70" w:rsidRDefault="00D37F70" w:rsidP="00D37F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59" w:lineRule="auto"/>
                      </w:pPr>
                      <w:r>
                        <w:t>Mijn zoon/dochter vanaf 16 jaar deze verklaring ondertekend en hierdoor toestemming aan de orthodontist geeft dat indien nodig hij contact met de ouders/verzorgers mag opnemen over de orthodontische behandeling.</w:t>
                      </w:r>
                    </w:p>
                    <w:p w14:paraId="7505649E" w14:textId="68E0696A" w:rsidR="00D37F70" w:rsidRDefault="0063584B" w:rsidP="00D37F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59" w:lineRule="auto"/>
                      </w:pPr>
                      <w:r>
                        <w:t>Dat ik toestemming geef</w:t>
                      </w:r>
                      <w:r w:rsidR="00D37F70">
                        <w:t xml:space="preserve"> dat (indien nodig) </w:t>
                      </w:r>
                    </w:p>
                    <w:p w14:paraId="6AF20425" w14:textId="129528C6" w:rsidR="00D37F70" w:rsidRDefault="00D37F70" w:rsidP="003E30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59" w:lineRule="auto"/>
                      </w:pPr>
                      <w:r>
                        <w:t>mijn gegevens naar mijn verzekering en/of verwijzer gestuurd mogen worden</w:t>
                      </w:r>
                    </w:p>
                    <w:p w14:paraId="6195FE4B" w14:textId="19AD7104" w:rsidR="00D37F70" w:rsidRDefault="00D37F70" w:rsidP="003E30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59" w:lineRule="auto"/>
                      </w:pPr>
                      <w:r>
                        <w:t xml:space="preserve">mijn gegevens </w:t>
                      </w:r>
                      <w:r w:rsidR="0063584B">
                        <w:t>gebruikt kunnen worden voor wet</w:t>
                      </w:r>
                      <w:r>
                        <w:t>enschappelijk onderzoek, zoals publicaties en tijdschriften.</w:t>
                      </w:r>
                    </w:p>
                    <w:p w14:paraId="3F2E068B" w14:textId="52497104" w:rsidR="00776838" w:rsidRDefault="00776838" w:rsidP="0077683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7A82B4" w14:textId="53B17C20" w:rsidR="00776838" w:rsidRDefault="00776838" w:rsidP="00776838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2BA7799A" w14:textId="2C0E6DF1" w:rsidR="00D37F70" w:rsidRDefault="00D37F70" w:rsidP="00776838">
      <w:pPr>
        <w:pStyle w:val="NoSpacing"/>
        <w:rPr>
          <w:sz w:val="20"/>
          <w:szCs w:val="20"/>
        </w:rPr>
      </w:pPr>
    </w:p>
    <w:p w14:paraId="7D1F575D" w14:textId="7704671E" w:rsidR="00D37F70" w:rsidRDefault="00D37F70" w:rsidP="00776838">
      <w:pPr>
        <w:pStyle w:val="NoSpacing"/>
        <w:rPr>
          <w:sz w:val="20"/>
          <w:szCs w:val="20"/>
        </w:rPr>
      </w:pPr>
    </w:p>
    <w:p w14:paraId="3A82FDBB" w14:textId="79B20BF0" w:rsidR="00D37F70" w:rsidRDefault="00D37F70" w:rsidP="00776838">
      <w:pPr>
        <w:pStyle w:val="NoSpacing"/>
        <w:rPr>
          <w:sz w:val="20"/>
          <w:szCs w:val="20"/>
        </w:rPr>
      </w:pPr>
    </w:p>
    <w:p w14:paraId="71A85225" w14:textId="31434DC3" w:rsidR="00D37F70" w:rsidRDefault="00D37F70" w:rsidP="00776838">
      <w:pPr>
        <w:pStyle w:val="NoSpacing"/>
        <w:rPr>
          <w:sz w:val="20"/>
          <w:szCs w:val="20"/>
        </w:rPr>
      </w:pPr>
    </w:p>
    <w:p w14:paraId="5DCF73CC" w14:textId="77777777" w:rsidR="00D37F70" w:rsidRDefault="00D37F70" w:rsidP="00776838">
      <w:pPr>
        <w:pStyle w:val="NoSpacing"/>
        <w:rPr>
          <w:sz w:val="20"/>
          <w:szCs w:val="20"/>
        </w:rPr>
      </w:pPr>
    </w:p>
    <w:p w14:paraId="0BB7E263" w14:textId="77777777" w:rsidR="00D37F70" w:rsidRDefault="00D37F70" w:rsidP="00776838">
      <w:pPr>
        <w:pStyle w:val="NoSpacing"/>
        <w:rPr>
          <w:sz w:val="20"/>
          <w:szCs w:val="20"/>
        </w:rPr>
      </w:pPr>
    </w:p>
    <w:p w14:paraId="204419FB" w14:textId="77777777" w:rsidR="00D37F70" w:rsidRDefault="00D37F70" w:rsidP="00776838">
      <w:pPr>
        <w:pStyle w:val="NoSpacing"/>
        <w:rPr>
          <w:sz w:val="20"/>
          <w:szCs w:val="20"/>
        </w:rPr>
      </w:pPr>
    </w:p>
    <w:p w14:paraId="38D7C372" w14:textId="77777777" w:rsidR="00D37F70" w:rsidRDefault="00D37F70" w:rsidP="00776838">
      <w:pPr>
        <w:pStyle w:val="NoSpacing"/>
        <w:rPr>
          <w:sz w:val="20"/>
          <w:szCs w:val="20"/>
        </w:rPr>
      </w:pPr>
    </w:p>
    <w:p w14:paraId="4D121CD7" w14:textId="77777777" w:rsidR="00D37F70" w:rsidRDefault="00D37F70" w:rsidP="00776838">
      <w:pPr>
        <w:pStyle w:val="NoSpacing"/>
        <w:rPr>
          <w:sz w:val="20"/>
          <w:szCs w:val="20"/>
        </w:rPr>
      </w:pPr>
    </w:p>
    <w:p w14:paraId="721F7164" w14:textId="77777777" w:rsidR="00D37F70" w:rsidRDefault="00D37F70" w:rsidP="00776838">
      <w:pPr>
        <w:pStyle w:val="NoSpacing"/>
        <w:rPr>
          <w:sz w:val="20"/>
          <w:szCs w:val="20"/>
        </w:rPr>
      </w:pPr>
    </w:p>
    <w:p w14:paraId="3BFE7616" w14:textId="77777777" w:rsidR="00D37F70" w:rsidRDefault="00D37F70" w:rsidP="00776838">
      <w:pPr>
        <w:pStyle w:val="NoSpacing"/>
        <w:rPr>
          <w:sz w:val="20"/>
          <w:szCs w:val="20"/>
        </w:rPr>
      </w:pPr>
    </w:p>
    <w:p w14:paraId="54491864" w14:textId="77777777" w:rsidR="00D37F70" w:rsidRDefault="00D37F70" w:rsidP="00776838">
      <w:pPr>
        <w:pStyle w:val="NoSpacing"/>
        <w:rPr>
          <w:sz w:val="20"/>
          <w:szCs w:val="20"/>
        </w:rPr>
      </w:pPr>
    </w:p>
    <w:p w14:paraId="230FADC9" w14:textId="77777777" w:rsidR="00D37F70" w:rsidRDefault="00D37F70" w:rsidP="00776838">
      <w:pPr>
        <w:pStyle w:val="NoSpacing"/>
        <w:rPr>
          <w:sz w:val="20"/>
          <w:szCs w:val="20"/>
        </w:rPr>
      </w:pPr>
    </w:p>
    <w:p w14:paraId="04577C7D" w14:textId="77777777" w:rsidR="00D37F70" w:rsidRDefault="00D37F70" w:rsidP="00776838">
      <w:pPr>
        <w:pStyle w:val="NoSpacing"/>
        <w:rPr>
          <w:sz w:val="20"/>
          <w:szCs w:val="20"/>
        </w:rPr>
      </w:pPr>
    </w:p>
    <w:p w14:paraId="25D3697D" w14:textId="77777777" w:rsidR="00D37F70" w:rsidRDefault="00D37F70" w:rsidP="00776838">
      <w:pPr>
        <w:pStyle w:val="NoSpacing"/>
        <w:rPr>
          <w:sz w:val="20"/>
          <w:szCs w:val="20"/>
        </w:rPr>
      </w:pPr>
    </w:p>
    <w:p w14:paraId="417B3A17" w14:textId="77777777" w:rsidR="00D37F70" w:rsidRDefault="00D37F70" w:rsidP="00776838">
      <w:pPr>
        <w:pStyle w:val="NoSpacing"/>
        <w:rPr>
          <w:sz w:val="20"/>
          <w:szCs w:val="20"/>
        </w:rPr>
      </w:pPr>
    </w:p>
    <w:p w14:paraId="04255DFD" w14:textId="77777777" w:rsidR="00D37F70" w:rsidRDefault="00D37F70" w:rsidP="00776838">
      <w:pPr>
        <w:pStyle w:val="NoSpacing"/>
        <w:rPr>
          <w:sz w:val="20"/>
          <w:szCs w:val="20"/>
        </w:rPr>
      </w:pPr>
    </w:p>
    <w:p w14:paraId="386465CE" w14:textId="77777777" w:rsidR="00D37F70" w:rsidRDefault="00D37F70" w:rsidP="00776838">
      <w:pPr>
        <w:pStyle w:val="NoSpacing"/>
        <w:rPr>
          <w:sz w:val="20"/>
          <w:szCs w:val="20"/>
        </w:rPr>
      </w:pPr>
    </w:p>
    <w:p w14:paraId="34616A30" w14:textId="77777777" w:rsidR="00D37F70" w:rsidRDefault="00D37F70" w:rsidP="00776838">
      <w:pPr>
        <w:pStyle w:val="NoSpacing"/>
        <w:rPr>
          <w:sz w:val="20"/>
          <w:szCs w:val="20"/>
        </w:rPr>
      </w:pPr>
    </w:p>
    <w:p w14:paraId="0D60A73A" w14:textId="77777777" w:rsidR="00D37F70" w:rsidRDefault="00D37F70" w:rsidP="00776838">
      <w:pPr>
        <w:pStyle w:val="NoSpacing"/>
        <w:rPr>
          <w:sz w:val="20"/>
          <w:szCs w:val="20"/>
        </w:rPr>
      </w:pPr>
    </w:p>
    <w:p w14:paraId="13C50158" w14:textId="77777777" w:rsidR="00D37F70" w:rsidRDefault="00D37F70" w:rsidP="00776838">
      <w:pPr>
        <w:pStyle w:val="NoSpacing"/>
        <w:rPr>
          <w:sz w:val="20"/>
          <w:szCs w:val="20"/>
        </w:rPr>
      </w:pPr>
    </w:p>
    <w:p w14:paraId="04768680" w14:textId="77777777" w:rsidR="00D37F70" w:rsidRDefault="00D37F70" w:rsidP="00776838">
      <w:pPr>
        <w:pStyle w:val="NoSpacing"/>
        <w:rPr>
          <w:sz w:val="20"/>
          <w:szCs w:val="20"/>
        </w:rPr>
      </w:pPr>
    </w:p>
    <w:p w14:paraId="2CB180ED" w14:textId="77777777" w:rsidR="00D37F70" w:rsidRDefault="00D37F70" w:rsidP="00776838">
      <w:pPr>
        <w:pStyle w:val="NoSpacing"/>
        <w:rPr>
          <w:sz w:val="20"/>
          <w:szCs w:val="20"/>
        </w:rPr>
      </w:pPr>
    </w:p>
    <w:p w14:paraId="498E32F7" w14:textId="77777777" w:rsidR="00D37F70" w:rsidRDefault="00D37F70" w:rsidP="00776838">
      <w:pPr>
        <w:pStyle w:val="NoSpacing"/>
        <w:rPr>
          <w:sz w:val="20"/>
          <w:szCs w:val="20"/>
        </w:rPr>
      </w:pPr>
    </w:p>
    <w:p w14:paraId="6F6BDD60" w14:textId="0841BDC7" w:rsidR="00D37F70" w:rsidRPr="00D818D0" w:rsidRDefault="00D37F70" w:rsidP="00776838">
      <w:pPr>
        <w:pStyle w:val="NoSpacing"/>
      </w:pP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54656" behindDoc="1" locked="0" layoutInCell="1" allowOverlap="1" wp14:anchorId="4C9DD435" wp14:editId="55893CA7">
                <wp:simplePos x="0" y="0"/>
                <wp:positionH relativeFrom="margin">
                  <wp:posOffset>-285750</wp:posOffset>
                </wp:positionH>
                <wp:positionV relativeFrom="paragraph">
                  <wp:posOffset>166370</wp:posOffset>
                </wp:positionV>
                <wp:extent cx="2266950" cy="1283970"/>
                <wp:effectExtent l="0" t="0" r="19050" b="11430"/>
                <wp:wrapNone/>
                <wp:docPr id="17" name="Tekstva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283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BF0B2" w14:textId="77777777" w:rsidR="00776838" w:rsidRDefault="00776838" w:rsidP="00776838">
                            <w:pPr>
                              <w:jc w:val="center"/>
                            </w:pPr>
                          </w:p>
                          <w:p w14:paraId="562D93BC" w14:textId="2694B2BF" w:rsidR="00776838" w:rsidRDefault="00776838" w:rsidP="00776838">
                            <w:pPr>
                              <w:jc w:val="center"/>
                            </w:pPr>
                          </w:p>
                          <w:p w14:paraId="2D89808B" w14:textId="77777777" w:rsidR="00776838" w:rsidRDefault="00776838" w:rsidP="00776838">
                            <w:pPr>
                              <w:jc w:val="center"/>
                            </w:pPr>
                            <w:r>
                              <w:t>Handtekening Orthodontist</w:t>
                            </w:r>
                            <w:r>
                              <w:br/>
                              <w:t>Lukasz Burhardt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DD435" id="Tekstvak 17" o:spid="_x0000_s1034" type="#_x0000_t202" style="position:absolute;margin-left:-22.5pt;margin-top:13.1pt;width:178.5pt;height:101.1pt;z-index:-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" strokecolor="white [3212]">
                <v:textbox>
                  <w:txbxContent>
                    <w:p w14:paraId="045BF0B2" w14:textId="77777777" w:rsidR="00776838" w:rsidRDefault="00776838" w:rsidP="00776838">
                      <w:pPr>
                        <w:jc w:val="center"/>
                      </w:pPr>
                    </w:p>
                    <w:p w14:paraId="562D93BC" w14:textId="2694B2BF" w:rsidR="00776838" w:rsidRDefault="00776838" w:rsidP="00776838">
                      <w:pPr>
                        <w:jc w:val="center"/>
                      </w:pPr>
                    </w:p>
                    <w:p w14:paraId="2D89808B" w14:textId="77777777" w:rsidR="00776838" w:rsidRDefault="00776838" w:rsidP="00776838">
                      <w:pPr>
                        <w:jc w:val="center"/>
                      </w:pPr>
                      <w:r>
                        <w:t>Handtekening Orthodontist</w:t>
                      </w:r>
                      <w:r>
                        <w:br/>
                        <w:t>Lukasz Burhardt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18D0">
        <w:rPr>
          <w:sz w:val="20"/>
          <w:szCs w:val="20"/>
        </w:rPr>
        <w:tab/>
      </w:r>
      <w:r w:rsidR="00D818D0">
        <w:rPr>
          <w:sz w:val="20"/>
          <w:szCs w:val="20"/>
        </w:rPr>
        <w:tab/>
      </w:r>
      <w:r w:rsidR="00D818D0">
        <w:rPr>
          <w:sz w:val="20"/>
          <w:szCs w:val="20"/>
        </w:rPr>
        <w:tab/>
      </w:r>
      <w:r w:rsidR="00D818D0">
        <w:rPr>
          <w:sz w:val="20"/>
          <w:szCs w:val="20"/>
        </w:rPr>
        <w:tab/>
      </w:r>
      <w:r w:rsidR="00D818D0">
        <w:rPr>
          <w:sz w:val="20"/>
          <w:szCs w:val="20"/>
        </w:rPr>
        <w:tab/>
      </w:r>
      <w:r w:rsidR="00D818D0">
        <w:rPr>
          <w:sz w:val="20"/>
          <w:szCs w:val="20"/>
        </w:rPr>
        <w:tab/>
      </w:r>
      <w:proofErr w:type="gramStart"/>
      <w:r w:rsidR="00D818D0" w:rsidRPr="00D818D0">
        <w:t xml:space="preserve">Naam:   </w:t>
      </w:r>
      <w:proofErr w:type="gramEnd"/>
      <w:r w:rsidR="00D818D0" w:rsidRPr="00D818D0">
        <w:t xml:space="preserve">   …………………………………………………………</w:t>
      </w:r>
    </w:p>
    <w:p w14:paraId="0651C439" w14:textId="733F1157" w:rsidR="00D37F70" w:rsidRDefault="003226D6" w:rsidP="00776838">
      <w:pPr>
        <w:pStyle w:val="NoSpacing"/>
        <w:rPr>
          <w:sz w:val="20"/>
          <w:szCs w:val="20"/>
        </w:rPr>
      </w:pP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55680" behindDoc="1" locked="0" layoutInCell="1" allowOverlap="1" wp14:anchorId="62FB88B2" wp14:editId="3BF0DCFF">
                <wp:simplePos x="0" y="0"/>
                <wp:positionH relativeFrom="margin">
                  <wp:posOffset>3219450</wp:posOffset>
                </wp:positionH>
                <wp:positionV relativeFrom="paragraph">
                  <wp:posOffset>183515</wp:posOffset>
                </wp:positionV>
                <wp:extent cx="2266950" cy="1216025"/>
                <wp:effectExtent l="0" t="0" r="19050" b="22225"/>
                <wp:wrapNone/>
                <wp:docPr id="18" name="Tekstva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21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83609" w14:textId="77777777" w:rsidR="00776838" w:rsidRDefault="00776838" w:rsidP="00776838">
                            <w:pPr>
                              <w:jc w:val="center"/>
                            </w:pPr>
                          </w:p>
                          <w:p w14:paraId="052DD9CE" w14:textId="77777777" w:rsidR="00776838" w:rsidRDefault="00776838" w:rsidP="00776838">
                            <w:pPr>
                              <w:jc w:val="center"/>
                            </w:pPr>
                            <w:r>
                              <w:t>…………………………………………………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Handtekening patiënt/ouders/verzorgers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B88B2" id="Tekstvak 18" o:spid="_x0000_s1035" type="#_x0000_t202" style="position:absolute;margin-left:253.5pt;margin-top:14.45pt;width:178.5pt;height:95.75pt;z-index:-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" strokecolor="white [3212]">
                <v:textbox>
                  <w:txbxContent>
                    <w:p w14:paraId="39A83609" w14:textId="77777777" w:rsidR="00776838" w:rsidRDefault="00776838" w:rsidP="00776838">
                      <w:pPr>
                        <w:jc w:val="center"/>
                      </w:pPr>
                    </w:p>
                    <w:p w14:paraId="052DD9CE" w14:textId="77777777" w:rsidR="00776838" w:rsidRDefault="00776838" w:rsidP="00776838">
                      <w:pPr>
                        <w:jc w:val="center"/>
                      </w:pPr>
                      <w:r>
                        <w:t>…………………………………………………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Handtekening patiënt/ouders/verzorgers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szCs w:val="20"/>
          <w:lang w:eastAsia="nl-NL"/>
        </w:rPr>
        <w:drawing>
          <wp:inline distT="0" distB="0" distL="0" distR="0" wp14:anchorId="336DE6D9" wp14:editId="1F5FE874">
            <wp:extent cx="1066800" cy="577745"/>
            <wp:effectExtent l="0" t="0" r="0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handtekening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883" cy="60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1FEFAC" w14:textId="5FDACE30" w:rsidR="00D37F70" w:rsidRDefault="00D37F70" w:rsidP="00776838">
      <w:pPr>
        <w:pStyle w:val="NoSpacing"/>
        <w:rPr>
          <w:sz w:val="20"/>
          <w:szCs w:val="20"/>
        </w:rPr>
      </w:pPr>
    </w:p>
    <w:p w14:paraId="60942F09" w14:textId="406ECDA0" w:rsidR="00776838" w:rsidRDefault="00776838" w:rsidP="00776838">
      <w:pPr>
        <w:pStyle w:val="NoSpacing"/>
        <w:rPr>
          <w:sz w:val="20"/>
          <w:szCs w:val="20"/>
        </w:rPr>
      </w:pPr>
    </w:p>
    <w:p w14:paraId="2FDD4729" w14:textId="38234645" w:rsidR="00776838" w:rsidRDefault="00776838" w:rsidP="00776838">
      <w:pPr>
        <w:rPr>
          <w:sz w:val="20"/>
          <w:szCs w:val="20"/>
        </w:rPr>
      </w:pPr>
    </w:p>
    <w:p w14:paraId="56FFB008" w14:textId="77777777" w:rsidR="00776838" w:rsidRDefault="00776838" w:rsidP="00776838">
      <w:pPr>
        <w:rPr>
          <w:sz w:val="20"/>
          <w:szCs w:val="20"/>
        </w:rPr>
      </w:pPr>
    </w:p>
    <w:p w14:paraId="225B09E4" w14:textId="77777777" w:rsidR="003226D6" w:rsidRDefault="003226D6">
      <w:pPr>
        <w:rPr>
          <w:rFonts w:asciiTheme="majorHAnsi" w:hAnsiTheme="majorHAnsi" w:cstheme="majorHAnsi"/>
          <w:sz w:val="20"/>
          <w:szCs w:val="20"/>
        </w:rPr>
      </w:pPr>
    </w:p>
    <w:p w14:paraId="3A999BC0" w14:textId="26CF66EB" w:rsidR="007668AF" w:rsidRPr="007668AF" w:rsidRDefault="00776838" w:rsidP="007668AF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Wij hopen op een prettige samenwerking, het origineel van deze overeenkomst wordt in het dossier bewaard en het kopie van de originele overeenkomst is voor </w:t>
      </w:r>
      <w:proofErr w:type="gramStart"/>
      <w:r>
        <w:rPr>
          <w:rFonts w:asciiTheme="majorHAnsi" w:hAnsiTheme="majorHAnsi" w:cstheme="majorHAnsi"/>
          <w:sz w:val="20"/>
          <w:szCs w:val="20"/>
        </w:rPr>
        <w:t>u zelf</w:t>
      </w:r>
      <w:proofErr w:type="gramEnd"/>
      <w:r>
        <w:rPr>
          <w:rFonts w:asciiTheme="majorHAnsi" w:hAnsiTheme="majorHAnsi" w:cstheme="majorHAnsi"/>
          <w:sz w:val="20"/>
          <w:szCs w:val="20"/>
        </w:rPr>
        <w:t xml:space="preserve">. </w:t>
      </w:r>
    </w:p>
    <w:sectPr w:rsidR="007668AF" w:rsidRPr="007668A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0C98A" w14:textId="77777777" w:rsidR="007B480B" w:rsidRDefault="007B480B" w:rsidP="000D7D6D">
      <w:pPr>
        <w:spacing w:after="0" w:line="240" w:lineRule="auto"/>
      </w:pPr>
      <w:r>
        <w:separator/>
      </w:r>
    </w:p>
  </w:endnote>
  <w:endnote w:type="continuationSeparator" w:id="0">
    <w:p w14:paraId="5A445A44" w14:textId="77777777" w:rsidR="007B480B" w:rsidRDefault="007B480B" w:rsidP="000D7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1849A" w14:textId="77777777" w:rsidR="00D962E8" w:rsidRDefault="00D962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76072" w14:textId="06B311AC" w:rsidR="000D7D6D" w:rsidRDefault="000D7D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C8754" w14:textId="77777777" w:rsidR="00D962E8" w:rsidRDefault="00D962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8B9C1" w14:textId="77777777" w:rsidR="007B480B" w:rsidRDefault="007B480B" w:rsidP="000D7D6D">
      <w:pPr>
        <w:spacing w:after="0" w:line="240" w:lineRule="auto"/>
      </w:pPr>
      <w:r>
        <w:separator/>
      </w:r>
    </w:p>
  </w:footnote>
  <w:footnote w:type="continuationSeparator" w:id="0">
    <w:p w14:paraId="039C172E" w14:textId="77777777" w:rsidR="007B480B" w:rsidRDefault="007B480B" w:rsidP="000D7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A7A62" w14:textId="77777777" w:rsidR="00D962E8" w:rsidRDefault="00D962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DE7FB" w14:textId="77777777" w:rsidR="00D962E8" w:rsidRDefault="00D962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C4830" w14:textId="77777777" w:rsidR="00D962E8" w:rsidRDefault="00D962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531C7"/>
    <w:multiLevelType w:val="hybridMultilevel"/>
    <w:tmpl w:val="62F26A32"/>
    <w:lvl w:ilvl="0" w:tplc="FBB05B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A2D99"/>
    <w:multiLevelType w:val="hybridMultilevel"/>
    <w:tmpl w:val="EA9AD79C"/>
    <w:lvl w:ilvl="0" w:tplc="27044BF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3366556"/>
    <w:multiLevelType w:val="hybridMultilevel"/>
    <w:tmpl w:val="C2689F2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5EE"/>
    <w:rsid w:val="000D0EC2"/>
    <w:rsid w:val="000D7D6D"/>
    <w:rsid w:val="000F289E"/>
    <w:rsid w:val="00143999"/>
    <w:rsid w:val="002757F6"/>
    <w:rsid w:val="002A00B9"/>
    <w:rsid w:val="00310125"/>
    <w:rsid w:val="003226D6"/>
    <w:rsid w:val="003664F6"/>
    <w:rsid w:val="003D1FAE"/>
    <w:rsid w:val="003E301A"/>
    <w:rsid w:val="004135EE"/>
    <w:rsid w:val="00440D2F"/>
    <w:rsid w:val="00493D1D"/>
    <w:rsid w:val="004D2583"/>
    <w:rsid w:val="00546DF4"/>
    <w:rsid w:val="005830B5"/>
    <w:rsid w:val="00601876"/>
    <w:rsid w:val="00633AE5"/>
    <w:rsid w:val="0063584B"/>
    <w:rsid w:val="00677DC6"/>
    <w:rsid w:val="0075123F"/>
    <w:rsid w:val="007668AF"/>
    <w:rsid w:val="00776838"/>
    <w:rsid w:val="00786415"/>
    <w:rsid w:val="007B480B"/>
    <w:rsid w:val="007F76BF"/>
    <w:rsid w:val="00856569"/>
    <w:rsid w:val="00925B71"/>
    <w:rsid w:val="009309A3"/>
    <w:rsid w:val="00935B4E"/>
    <w:rsid w:val="00A50F7A"/>
    <w:rsid w:val="00A54666"/>
    <w:rsid w:val="00BB4F6C"/>
    <w:rsid w:val="00C375E4"/>
    <w:rsid w:val="00CA1169"/>
    <w:rsid w:val="00D37F70"/>
    <w:rsid w:val="00D818D0"/>
    <w:rsid w:val="00D962E8"/>
    <w:rsid w:val="00E32762"/>
    <w:rsid w:val="00E4779E"/>
    <w:rsid w:val="00E73746"/>
    <w:rsid w:val="00F5249D"/>
    <w:rsid w:val="00F73FC0"/>
    <w:rsid w:val="00F8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D2D7FA"/>
  <w15:docId w15:val="{1D3AC16F-242B-4495-80ED-516D8F47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5E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5E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135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35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40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DefaultParagraphFont"/>
    <w:rsid w:val="00440D2F"/>
  </w:style>
  <w:style w:type="paragraph" w:styleId="BalloonText">
    <w:name w:val="Balloon Text"/>
    <w:basedOn w:val="Normal"/>
    <w:link w:val="BalloonTextChar"/>
    <w:uiPriority w:val="99"/>
    <w:semiHidden/>
    <w:unhideWhenUsed/>
    <w:rsid w:val="00751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2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3F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customStyle="1" w:styleId="HeaderChar">
    <w:name w:val="Header Char"/>
    <w:basedOn w:val="DefaultParagraphFont"/>
    <w:link w:val="Header"/>
    <w:uiPriority w:val="99"/>
    <w:rsid w:val="00F73FC0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UnresolvedMention">
    <w:name w:val="Unresolved Mention"/>
    <w:basedOn w:val="DefaultParagraphFont"/>
    <w:uiPriority w:val="99"/>
    <w:semiHidden/>
    <w:unhideWhenUsed/>
    <w:rsid w:val="00E4779E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0D7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rthohereplein.n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info@orthohereplein.n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0502053333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Schimmel</dc:creator>
  <cp:lastModifiedBy>Johan van Hengelaar</cp:lastModifiedBy>
  <cp:revision>2</cp:revision>
  <cp:lastPrinted>2021-08-17T13:37:00Z</cp:lastPrinted>
  <dcterms:created xsi:type="dcterms:W3CDTF">2021-11-15T15:34:00Z</dcterms:created>
  <dcterms:modified xsi:type="dcterms:W3CDTF">2021-11-15T15:34:00Z</dcterms:modified>
</cp:coreProperties>
</file>